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4E37" w14:textId="77777777" w:rsidR="007813E4" w:rsidRPr="00017097" w:rsidRDefault="00017097" w:rsidP="00017097">
      <w:pPr>
        <w:jc w:val="center"/>
        <w:rPr>
          <w:b/>
        </w:rPr>
      </w:pPr>
      <w:r w:rsidRPr="00017097">
        <w:rPr>
          <w:b/>
        </w:rPr>
        <w:t>DUYURU</w:t>
      </w:r>
    </w:p>
    <w:p w14:paraId="5A0B12C7" w14:textId="205F2ACC" w:rsidR="00DE26A1" w:rsidRDefault="00017097" w:rsidP="0083442F">
      <w:pPr>
        <w:jc w:val="both"/>
      </w:pPr>
      <w:r>
        <w:t xml:space="preserve">Meslek Yüksekokulumuz Programlarında </w:t>
      </w:r>
      <w:r w:rsidR="00DE26A1">
        <w:t xml:space="preserve">2026 </w:t>
      </w:r>
      <w:r w:rsidR="00DE26A1">
        <w:rPr>
          <w:shd w:val="clear" w:color="auto" w:fill="FFFFFF"/>
        </w:rPr>
        <w:t>yaz dönemi</w:t>
      </w:r>
      <w:r w:rsidR="0083442F">
        <w:rPr>
          <w:shd w:val="clear" w:color="auto" w:fill="FFFFFF"/>
        </w:rPr>
        <w:t xml:space="preserve"> stajlarını</w:t>
      </w:r>
      <w:r w:rsidR="0083442F">
        <w:t xml:space="preserve"> tamamlayan </w:t>
      </w:r>
      <w:r>
        <w:t xml:space="preserve">öğrencilerin </w:t>
      </w:r>
      <w:r w:rsidR="00DE26A1">
        <w:t xml:space="preserve">ilgili staj komisyonlarına </w:t>
      </w:r>
      <w:r>
        <w:t xml:space="preserve">staj </w:t>
      </w:r>
      <w:r w:rsidR="00DE26A1">
        <w:t>dosyası</w:t>
      </w:r>
      <w:r w:rsidR="0083442F">
        <w:t xml:space="preserve"> </w:t>
      </w:r>
      <w:r>
        <w:t>teslim tarihleri</w:t>
      </w:r>
      <w:r w:rsidR="00DE26A1">
        <w:t xml:space="preserve"> aşağıdaki gibi düzenlenmiştir.</w:t>
      </w:r>
    </w:p>
    <w:p w14:paraId="3F237CFC" w14:textId="77777777" w:rsidR="00DE26A1" w:rsidRDefault="00DE26A1" w:rsidP="0083442F">
      <w:pPr>
        <w:jc w:val="both"/>
      </w:pPr>
    </w:p>
    <w:p w14:paraId="1D90F6F4" w14:textId="07A77AED" w:rsidR="00DE26A1" w:rsidRDefault="00DE26A1" w:rsidP="0083442F">
      <w:pPr>
        <w:jc w:val="both"/>
      </w:pPr>
      <w:r>
        <w:t xml:space="preserve">Mezuniyet aşamasında olan </w:t>
      </w:r>
      <w:r w:rsidRPr="00DE26A1">
        <w:rPr>
          <w:b/>
          <w:bCs/>
        </w:rPr>
        <w:t>İşletme Yönetimi, Pazarlama, Kuyumculuk ve Takı Tasarımı, Geleneksel El Sanatları Programları</w:t>
      </w:r>
      <w:r>
        <w:t xml:space="preserve"> ve meslek stajını ilk defa alarak tamamlamış </w:t>
      </w:r>
      <w:r w:rsidRPr="00DE26A1">
        <w:rPr>
          <w:b/>
          <w:bCs/>
        </w:rPr>
        <w:t>Muhasebe ve Vergi Uygulamaları Program</w:t>
      </w:r>
      <w:r w:rsidRPr="00DE26A1">
        <w:rPr>
          <w:b/>
          <w:bCs/>
        </w:rPr>
        <w:t xml:space="preserve">ı </w:t>
      </w:r>
      <w:r>
        <w:t>öğrencilerinin staj dosyası teslim tarihi:</w:t>
      </w:r>
    </w:p>
    <w:p w14:paraId="7191D6CB" w14:textId="02040714" w:rsidR="00DE26A1" w:rsidRPr="00DE26A1" w:rsidRDefault="00DE26A1" w:rsidP="0083442F">
      <w:pPr>
        <w:jc w:val="both"/>
        <w:rPr>
          <w:b/>
          <w:bCs/>
          <w:color w:val="FF0000"/>
          <w:u w:val="single"/>
        </w:rPr>
      </w:pPr>
      <w:r w:rsidRPr="00DE26A1">
        <w:rPr>
          <w:b/>
          <w:bCs/>
          <w:color w:val="FF0000"/>
          <w:u w:val="single"/>
        </w:rPr>
        <w:t xml:space="preserve">31 Ağustos -1 Eylül 2026 </w:t>
      </w:r>
    </w:p>
    <w:p w14:paraId="69EB3CF5" w14:textId="77777777" w:rsidR="00DE26A1" w:rsidRDefault="00DE26A1" w:rsidP="0083442F">
      <w:pPr>
        <w:jc w:val="both"/>
      </w:pPr>
    </w:p>
    <w:p w14:paraId="4AC49AA9" w14:textId="77777777" w:rsidR="00DE26A1" w:rsidRDefault="00DE26A1" w:rsidP="0083442F">
      <w:pPr>
        <w:jc w:val="both"/>
      </w:pPr>
    </w:p>
    <w:p w14:paraId="0C7C4621" w14:textId="06634D94" w:rsidR="00DE26A1" w:rsidRDefault="00DE26A1" w:rsidP="0083442F">
      <w:pPr>
        <w:jc w:val="both"/>
      </w:pPr>
      <w:r w:rsidRPr="00DE26A1">
        <w:t>Meslek Yüksekokulumuz Programlarında</w:t>
      </w:r>
      <w:r>
        <w:t xml:space="preserve"> 2026 </w:t>
      </w:r>
      <w:r w:rsidRPr="00DE26A1">
        <w:t>yaz dönemi stajlarını tamamlayan</w:t>
      </w:r>
      <w:r>
        <w:t xml:space="preserve"> </w:t>
      </w:r>
      <w:r w:rsidRPr="006174AE">
        <w:rPr>
          <w:b/>
          <w:bCs/>
        </w:rPr>
        <w:t xml:space="preserve">diğer tüm </w:t>
      </w:r>
      <w:r w:rsidR="006174AE" w:rsidRPr="006174AE">
        <w:rPr>
          <w:b/>
          <w:bCs/>
        </w:rPr>
        <w:t xml:space="preserve">Program </w:t>
      </w:r>
      <w:r w:rsidRPr="006174AE">
        <w:rPr>
          <w:b/>
          <w:bCs/>
        </w:rPr>
        <w:t>öğrencilerin</w:t>
      </w:r>
      <w:r w:rsidR="006174AE" w:rsidRPr="006174AE">
        <w:rPr>
          <w:b/>
          <w:bCs/>
        </w:rPr>
        <w:t>in</w:t>
      </w:r>
      <w:r>
        <w:t xml:space="preserve"> staj dosyası teslim tarihi:</w:t>
      </w:r>
    </w:p>
    <w:p w14:paraId="17C8735F" w14:textId="6E81E127" w:rsidR="0083442F" w:rsidRDefault="0083442F" w:rsidP="0083442F">
      <w:pPr>
        <w:jc w:val="both"/>
      </w:pPr>
      <w:r>
        <w:t xml:space="preserve"> </w:t>
      </w:r>
      <w:r w:rsidRPr="0083442F">
        <w:rPr>
          <w:b/>
          <w:color w:val="FF0000"/>
          <w:u w:val="single"/>
        </w:rPr>
        <w:t>07-11 Eylül 2026</w:t>
      </w:r>
      <w:r w:rsidR="00017097" w:rsidRPr="0083442F">
        <w:rPr>
          <w:color w:val="FF0000"/>
        </w:rPr>
        <w:t xml:space="preserve"> </w:t>
      </w:r>
    </w:p>
    <w:p w14:paraId="7FFEB064" w14:textId="77777777" w:rsidR="0083442F" w:rsidRDefault="0083442F" w:rsidP="0083442F"/>
    <w:p w14:paraId="71799C4A" w14:textId="75B7036B" w:rsidR="0083442F" w:rsidRPr="006174AE" w:rsidRDefault="00DE26A1">
      <w:pPr>
        <w:rPr>
          <w:u w:val="single"/>
        </w:rPr>
      </w:pPr>
      <w:r w:rsidRPr="006174AE">
        <w:rPr>
          <w:u w:val="single"/>
        </w:rPr>
        <w:t>Not: Yukarıda belirtilen tarih</w:t>
      </w:r>
      <w:r w:rsidR="006174AE" w:rsidRPr="006174AE">
        <w:rPr>
          <w:u w:val="single"/>
        </w:rPr>
        <w:t xml:space="preserve">ler mezun olacak veya ders kaydı yapacak öğrenciler için zorunlu aralıklar olarak belirlenmiştir. Öğrenci mağduriyetleri yaşanmaması için belirtilen tarihler kesin ve bağlayıcıdır. Bu tarihler dışında dosya kabulü yapılmayacaktır. </w:t>
      </w:r>
    </w:p>
    <w:p w14:paraId="20046378" w14:textId="77777777" w:rsidR="00017097" w:rsidRDefault="00017097"/>
    <w:p w14:paraId="6368BB46" w14:textId="77777777" w:rsidR="00017097" w:rsidRDefault="00017097"/>
    <w:p w14:paraId="43E54D9D" w14:textId="77777777" w:rsidR="00017097" w:rsidRDefault="00017097"/>
    <w:p w14:paraId="4EDF4A10" w14:textId="77777777" w:rsidR="00017097" w:rsidRDefault="00017097"/>
    <w:sectPr w:rsidR="00017097" w:rsidSect="00747DEA">
      <w:pgSz w:w="11907" w:h="16840" w:code="9"/>
      <w:pgMar w:top="1701" w:right="1134" w:bottom="1134" w:left="1134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97"/>
    <w:rsid w:val="00017097"/>
    <w:rsid w:val="006174AE"/>
    <w:rsid w:val="00747DEA"/>
    <w:rsid w:val="007813E4"/>
    <w:rsid w:val="0083442F"/>
    <w:rsid w:val="00B92598"/>
    <w:rsid w:val="00D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E231"/>
  <w15:chartTrackingRefBased/>
  <w15:docId w15:val="{68711F1E-5BF7-42C6-9B36-281F0BA6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1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Bilgin Güner</cp:lastModifiedBy>
  <cp:revision>2</cp:revision>
  <dcterms:created xsi:type="dcterms:W3CDTF">2026-07-31T12:29:00Z</dcterms:created>
  <dcterms:modified xsi:type="dcterms:W3CDTF">2026-07-31T13:54:00Z</dcterms:modified>
</cp:coreProperties>
</file>